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769EB" w14:textId="0A8D4EB3" w:rsidR="00460276" w:rsidRDefault="00460276" w:rsidP="00A048FB">
      <w:pPr>
        <w:ind w:left="426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  <w:t xml:space="preserve">- </w:t>
      </w:r>
      <w:r w:rsidRPr="00B53631">
        <w:rPr>
          <w:rFonts w:cstheme="minorHAnsi"/>
          <w:b/>
          <w:i/>
          <w:iCs/>
          <w:sz w:val="24"/>
          <w:szCs w:val="24"/>
        </w:rPr>
        <w:t>wyciąg z protokołu</w:t>
      </w:r>
      <w:r>
        <w:rPr>
          <w:rFonts w:cstheme="minorHAnsi"/>
          <w:b/>
          <w:sz w:val="24"/>
          <w:szCs w:val="24"/>
        </w:rPr>
        <w:t xml:space="preserve"> - </w:t>
      </w:r>
    </w:p>
    <w:p w14:paraId="18B090DD" w14:textId="06F7CA45" w:rsidR="00A048FB" w:rsidRDefault="00436B04" w:rsidP="00A048FB">
      <w:pPr>
        <w:ind w:left="426"/>
        <w:jc w:val="center"/>
        <w:rPr>
          <w:rFonts w:cstheme="minorHAnsi"/>
          <w:b/>
          <w:sz w:val="24"/>
          <w:szCs w:val="24"/>
        </w:rPr>
      </w:pPr>
      <w:r w:rsidRPr="00A048FB">
        <w:rPr>
          <w:rFonts w:cstheme="minorHAnsi"/>
          <w:b/>
          <w:sz w:val="24"/>
          <w:szCs w:val="24"/>
        </w:rPr>
        <w:t>P</w:t>
      </w:r>
      <w:r w:rsidR="006B1338" w:rsidRPr="00A048FB">
        <w:rPr>
          <w:rFonts w:cstheme="minorHAnsi"/>
          <w:b/>
          <w:sz w:val="24"/>
          <w:szCs w:val="24"/>
        </w:rPr>
        <w:t xml:space="preserve">ROTOKÓŁ KOMISJI SKRUTACYJNEJ Z PODLICZENIA WYNIKÓW OPINIOWANIA </w:t>
      </w:r>
      <w:r w:rsidR="00A048FB">
        <w:rPr>
          <w:rFonts w:cstheme="minorHAnsi"/>
          <w:b/>
          <w:sz w:val="24"/>
          <w:szCs w:val="24"/>
        </w:rPr>
        <w:t xml:space="preserve">SĘDZIÓW </w:t>
      </w:r>
      <w:r w:rsidR="006B1338" w:rsidRPr="00A048FB">
        <w:rPr>
          <w:rFonts w:cstheme="minorHAnsi"/>
          <w:b/>
          <w:sz w:val="24"/>
          <w:szCs w:val="24"/>
        </w:rPr>
        <w:t xml:space="preserve">KANDYDATÓW DO KRS </w:t>
      </w:r>
    </w:p>
    <w:p w14:paraId="18A08679" w14:textId="043F427C" w:rsidR="006B1338" w:rsidRPr="00A048FB" w:rsidRDefault="006B1338" w:rsidP="00A048FB">
      <w:pPr>
        <w:ind w:left="426"/>
        <w:jc w:val="center"/>
        <w:rPr>
          <w:rFonts w:cstheme="minorHAnsi"/>
          <w:b/>
          <w:sz w:val="24"/>
          <w:szCs w:val="24"/>
        </w:rPr>
      </w:pPr>
      <w:r w:rsidRPr="00A048FB">
        <w:rPr>
          <w:rFonts w:cstheme="minorHAnsi"/>
          <w:b/>
          <w:sz w:val="24"/>
          <w:szCs w:val="24"/>
        </w:rPr>
        <w:t xml:space="preserve">NA ZGROMADZENIU OGÓLNYM SĄDU  </w:t>
      </w:r>
      <w:r w:rsidR="00B74C52">
        <w:rPr>
          <w:rFonts w:cstheme="minorHAnsi"/>
          <w:b/>
          <w:sz w:val="24"/>
          <w:szCs w:val="24"/>
        </w:rPr>
        <w:t>SOKÓŁCE</w:t>
      </w:r>
      <w:r w:rsidR="009716F3" w:rsidRPr="00A048FB">
        <w:rPr>
          <w:rFonts w:cstheme="minorHAnsi"/>
          <w:b/>
          <w:sz w:val="24"/>
          <w:szCs w:val="24"/>
        </w:rPr>
        <w:t xml:space="preserve">   z dnia </w:t>
      </w:r>
      <w:r w:rsidR="00B74C52">
        <w:rPr>
          <w:rFonts w:cstheme="minorHAnsi"/>
          <w:b/>
          <w:sz w:val="24"/>
          <w:szCs w:val="24"/>
        </w:rPr>
        <w:t>20</w:t>
      </w:r>
      <w:r w:rsidR="009716F3" w:rsidRPr="00A048FB">
        <w:rPr>
          <w:rFonts w:cstheme="minorHAnsi"/>
          <w:b/>
          <w:sz w:val="24"/>
          <w:szCs w:val="24"/>
        </w:rPr>
        <w:t xml:space="preserve"> kwietnia 2026 r. </w:t>
      </w:r>
    </w:p>
    <w:p w14:paraId="61539736" w14:textId="77777777" w:rsidR="009716F3" w:rsidRPr="00A048FB" w:rsidRDefault="009716F3" w:rsidP="00A048FB">
      <w:pPr>
        <w:ind w:left="426"/>
        <w:jc w:val="center"/>
        <w:rPr>
          <w:rFonts w:cstheme="minorHAnsi"/>
          <w:b/>
          <w:sz w:val="24"/>
          <w:szCs w:val="24"/>
        </w:rPr>
      </w:pPr>
    </w:p>
    <w:p w14:paraId="5A22B12C" w14:textId="77777777" w:rsidR="00460276" w:rsidRDefault="00460276" w:rsidP="00A048FB">
      <w:pPr>
        <w:pStyle w:val="Akapitzlist"/>
        <w:spacing w:line="360" w:lineRule="auto"/>
        <w:ind w:left="426"/>
        <w:rPr>
          <w:rFonts w:cstheme="minorHAnsi"/>
          <w:sz w:val="24"/>
          <w:szCs w:val="24"/>
        </w:rPr>
      </w:pPr>
    </w:p>
    <w:p w14:paraId="60CEC130" w14:textId="586C9F28" w:rsidR="009716F3" w:rsidRPr="00A048FB" w:rsidRDefault="00A048FB" w:rsidP="00A048FB">
      <w:pPr>
        <w:pStyle w:val="Akapitzlist"/>
        <w:spacing w:line="360" w:lineRule="auto"/>
        <w:ind w:left="426"/>
        <w:rPr>
          <w:rFonts w:cstheme="minorHAnsi"/>
          <w:sz w:val="24"/>
          <w:szCs w:val="24"/>
        </w:rPr>
      </w:pPr>
      <w:r w:rsidRPr="00A048FB">
        <w:rPr>
          <w:rFonts w:cstheme="minorHAnsi"/>
          <w:sz w:val="24"/>
          <w:szCs w:val="24"/>
        </w:rPr>
        <w:t>5</w:t>
      </w:r>
      <w:r w:rsidR="009716F3" w:rsidRPr="00A048FB">
        <w:rPr>
          <w:rFonts w:cstheme="minorHAnsi"/>
          <w:sz w:val="24"/>
          <w:szCs w:val="24"/>
        </w:rPr>
        <w:t xml:space="preserve">.       </w:t>
      </w:r>
      <w:r w:rsidR="001004F3" w:rsidRPr="00A048FB">
        <w:rPr>
          <w:rFonts w:cstheme="minorHAnsi"/>
          <w:sz w:val="24"/>
          <w:szCs w:val="24"/>
        </w:rPr>
        <w:t xml:space="preserve"> </w:t>
      </w:r>
      <w:r w:rsidRPr="00A048FB">
        <w:rPr>
          <w:rFonts w:cstheme="minorHAnsi"/>
          <w:sz w:val="24"/>
          <w:szCs w:val="24"/>
        </w:rPr>
        <w:t xml:space="preserve"> </w:t>
      </w:r>
      <w:r w:rsidR="009716F3" w:rsidRPr="00A048FB">
        <w:rPr>
          <w:rFonts w:cstheme="minorHAnsi"/>
          <w:sz w:val="24"/>
          <w:szCs w:val="24"/>
        </w:rPr>
        <w:t>Sędziowie k</w:t>
      </w:r>
      <w:r w:rsidR="00436B04" w:rsidRPr="00A048FB">
        <w:rPr>
          <w:rFonts w:cstheme="minorHAnsi"/>
          <w:sz w:val="24"/>
          <w:szCs w:val="24"/>
        </w:rPr>
        <w:t xml:space="preserve">andydaci </w:t>
      </w:r>
      <w:r w:rsidR="009716F3" w:rsidRPr="00A048FB">
        <w:rPr>
          <w:rFonts w:cstheme="minorHAnsi"/>
          <w:sz w:val="24"/>
          <w:szCs w:val="24"/>
        </w:rPr>
        <w:t xml:space="preserve">do KRS </w:t>
      </w:r>
      <w:r w:rsidR="00436B04" w:rsidRPr="00A048FB">
        <w:rPr>
          <w:rFonts w:cstheme="minorHAnsi"/>
          <w:sz w:val="24"/>
          <w:szCs w:val="24"/>
        </w:rPr>
        <w:t xml:space="preserve">uzyskali następującą ilość </w:t>
      </w:r>
      <w:r w:rsidR="009716F3" w:rsidRPr="00A048FB">
        <w:rPr>
          <w:rFonts w:cstheme="minorHAnsi"/>
          <w:sz w:val="24"/>
          <w:szCs w:val="24"/>
        </w:rPr>
        <w:t xml:space="preserve">oddanych głosów: </w:t>
      </w:r>
    </w:p>
    <w:p w14:paraId="124A4708" w14:textId="77777777" w:rsidR="00ED136A" w:rsidRPr="0055747E" w:rsidRDefault="00ED136A" w:rsidP="00BF36B5">
      <w:pPr>
        <w:spacing w:after="0" w:line="36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99"/>
        <w:gridCol w:w="2987"/>
        <w:gridCol w:w="1020"/>
        <w:gridCol w:w="850"/>
        <w:gridCol w:w="697"/>
        <w:gridCol w:w="2988"/>
        <w:gridCol w:w="1020"/>
      </w:tblGrid>
      <w:tr w:rsidR="006B7D45" w:rsidRPr="0055747E" w14:paraId="0382FBDF" w14:textId="4D26D419" w:rsidTr="001332C1">
        <w:trPr>
          <w:jc w:val="center"/>
        </w:trPr>
        <w:tc>
          <w:tcPr>
            <w:tcW w:w="699" w:type="dxa"/>
            <w:vAlign w:val="center"/>
          </w:tcPr>
          <w:p w14:paraId="5856BBE9" w14:textId="25E36F19" w:rsidR="00BF36B5" w:rsidRPr="0055747E" w:rsidRDefault="00BF36B5" w:rsidP="00E556FF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Lp.</w:t>
            </w:r>
          </w:p>
        </w:tc>
        <w:tc>
          <w:tcPr>
            <w:tcW w:w="2987" w:type="dxa"/>
            <w:vAlign w:val="center"/>
          </w:tcPr>
          <w:p w14:paraId="1273C4DF" w14:textId="056F2906" w:rsidR="00BF36B5" w:rsidRPr="0055747E" w:rsidRDefault="00BF36B5" w:rsidP="00BF36B5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Nazwisko i Imię</w:t>
            </w:r>
            <w:r w:rsidR="00A048FB">
              <w:rPr>
                <w:rFonts w:cstheme="minorHAnsi"/>
                <w:sz w:val="20"/>
                <w:szCs w:val="20"/>
              </w:rPr>
              <w:t>/imiona</w:t>
            </w:r>
            <w:r w:rsidRPr="0055747E">
              <w:rPr>
                <w:rFonts w:cstheme="minorHAnsi"/>
                <w:sz w:val="20"/>
                <w:szCs w:val="20"/>
              </w:rPr>
              <w:t xml:space="preserve"> </w:t>
            </w:r>
            <w:r w:rsidRPr="0055747E">
              <w:rPr>
                <w:rFonts w:cstheme="minorHAnsi"/>
                <w:sz w:val="20"/>
                <w:szCs w:val="20"/>
              </w:rPr>
              <w:br/>
              <w:t>sędziego kandydata</w:t>
            </w:r>
          </w:p>
        </w:tc>
        <w:tc>
          <w:tcPr>
            <w:tcW w:w="1020" w:type="dxa"/>
            <w:tcBorders>
              <w:right w:val="single" w:sz="4" w:space="0" w:color="auto"/>
            </w:tcBorders>
            <w:vAlign w:val="center"/>
          </w:tcPr>
          <w:p w14:paraId="7E544FB6" w14:textId="6AB5CBDE" w:rsidR="00BF36B5" w:rsidRPr="0055747E" w:rsidRDefault="00BF36B5" w:rsidP="00BF36B5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Liczba oddanych głosów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A3AF94" w14:textId="77777777" w:rsidR="00BF36B5" w:rsidRPr="0055747E" w:rsidRDefault="00BF36B5" w:rsidP="00BF36B5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  <w:vAlign w:val="center"/>
          </w:tcPr>
          <w:p w14:paraId="24A2C373" w14:textId="3762665A" w:rsidR="00BF36B5" w:rsidRPr="0055747E" w:rsidRDefault="00BF36B5" w:rsidP="00BE2D1F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Lp.</w:t>
            </w:r>
          </w:p>
        </w:tc>
        <w:tc>
          <w:tcPr>
            <w:tcW w:w="2988" w:type="dxa"/>
            <w:vAlign w:val="center"/>
          </w:tcPr>
          <w:p w14:paraId="53939B34" w14:textId="2CF9C7B5" w:rsidR="00BF36B5" w:rsidRPr="0055747E" w:rsidRDefault="00BF36B5" w:rsidP="00BF36B5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Nazwisko i Imię</w:t>
            </w:r>
            <w:r w:rsidR="00A048FB">
              <w:rPr>
                <w:rFonts w:cstheme="minorHAnsi"/>
                <w:sz w:val="20"/>
                <w:szCs w:val="20"/>
              </w:rPr>
              <w:t>/imiona</w:t>
            </w:r>
            <w:r w:rsidRPr="0055747E">
              <w:rPr>
                <w:rFonts w:cstheme="minorHAnsi"/>
                <w:sz w:val="20"/>
                <w:szCs w:val="20"/>
              </w:rPr>
              <w:t xml:space="preserve"> </w:t>
            </w:r>
            <w:r w:rsidRPr="0055747E">
              <w:rPr>
                <w:rFonts w:cstheme="minorHAnsi"/>
                <w:sz w:val="20"/>
                <w:szCs w:val="20"/>
              </w:rPr>
              <w:br/>
              <w:t>sędziego kandydata</w:t>
            </w:r>
          </w:p>
        </w:tc>
        <w:tc>
          <w:tcPr>
            <w:tcW w:w="1020" w:type="dxa"/>
            <w:vAlign w:val="center"/>
          </w:tcPr>
          <w:p w14:paraId="60B5FCF2" w14:textId="159F891F" w:rsidR="00BF36B5" w:rsidRPr="0055747E" w:rsidRDefault="00BF36B5" w:rsidP="00BF36B5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Liczba oddanych głosów</w:t>
            </w:r>
          </w:p>
        </w:tc>
      </w:tr>
      <w:tr w:rsidR="002D1A10" w:rsidRPr="0055747E" w14:paraId="187AC365" w14:textId="40B5AEB3" w:rsidTr="002D09CD">
        <w:trPr>
          <w:jc w:val="center"/>
        </w:trPr>
        <w:tc>
          <w:tcPr>
            <w:tcW w:w="699" w:type="dxa"/>
            <w:vAlign w:val="center"/>
          </w:tcPr>
          <w:p w14:paraId="53054C23" w14:textId="707A834E" w:rsidR="002D1A10" w:rsidRPr="0055747E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987" w:type="dxa"/>
          </w:tcPr>
          <w:p w14:paraId="0D46C86A" w14:textId="2B289A49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Bar Damian Jan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6F833AFC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FBDA41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5509910E" w14:textId="27787ADE" w:rsidR="002D1A10" w:rsidRPr="002D1A10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16</w:t>
            </w:r>
          </w:p>
        </w:tc>
        <w:tc>
          <w:tcPr>
            <w:tcW w:w="2988" w:type="dxa"/>
          </w:tcPr>
          <w:p w14:paraId="1CF09F32" w14:textId="3D7C103E" w:rsidR="002D1A10" w:rsidRPr="002D1A10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Dudzicz Jarosław</w:t>
            </w:r>
          </w:p>
        </w:tc>
        <w:tc>
          <w:tcPr>
            <w:tcW w:w="1020" w:type="dxa"/>
          </w:tcPr>
          <w:p w14:paraId="561801C0" w14:textId="4139FFB9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2D1A10" w:rsidRPr="0055747E" w14:paraId="4F479386" w14:textId="7208129D" w:rsidTr="002D09CD">
        <w:trPr>
          <w:jc w:val="center"/>
        </w:trPr>
        <w:tc>
          <w:tcPr>
            <w:tcW w:w="699" w:type="dxa"/>
            <w:vAlign w:val="center"/>
          </w:tcPr>
          <w:p w14:paraId="38A6B842" w14:textId="270C2A78" w:rsidR="002D1A10" w:rsidRPr="0055747E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2987" w:type="dxa"/>
          </w:tcPr>
          <w:p w14:paraId="6EF78926" w14:textId="4FB3B829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Barański Ziemowit Jerzy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29557A75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BF1882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2C8A0838" w14:textId="540E6061" w:rsidR="002D1A10" w:rsidRPr="002D1A10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17</w:t>
            </w:r>
          </w:p>
        </w:tc>
        <w:tc>
          <w:tcPr>
            <w:tcW w:w="2988" w:type="dxa"/>
          </w:tcPr>
          <w:p w14:paraId="501BF649" w14:textId="5B87DCE9" w:rsidR="002D1A10" w:rsidRPr="002D1A10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Dzielińska Edyta</w:t>
            </w:r>
          </w:p>
        </w:tc>
        <w:tc>
          <w:tcPr>
            <w:tcW w:w="1020" w:type="dxa"/>
          </w:tcPr>
          <w:p w14:paraId="5BC43E29" w14:textId="63C649D4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2D1A10" w:rsidRPr="0055747E" w14:paraId="533D76EC" w14:textId="12919D77" w:rsidTr="002D09CD">
        <w:trPr>
          <w:jc w:val="center"/>
        </w:trPr>
        <w:tc>
          <w:tcPr>
            <w:tcW w:w="699" w:type="dxa"/>
            <w:vAlign w:val="center"/>
          </w:tcPr>
          <w:p w14:paraId="07F35E4A" w14:textId="18C5FD10" w:rsidR="002D1A10" w:rsidRPr="0055747E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2987" w:type="dxa"/>
          </w:tcPr>
          <w:p w14:paraId="1E74F1DC" w14:textId="3CACEE56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Bąk-Lasota Karolina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076F4883" w14:textId="1290897D" w:rsidR="002D1A10" w:rsidRPr="0055747E" w:rsidRDefault="00B74C52" w:rsidP="00B74C52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52874A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6CEC5CEC" w14:textId="469438E3" w:rsidR="002D1A10" w:rsidRPr="002D1A10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18</w:t>
            </w:r>
          </w:p>
        </w:tc>
        <w:tc>
          <w:tcPr>
            <w:tcW w:w="2988" w:type="dxa"/>
          </w:tcPr>
          <w:p w14:paraId="341D1067" w14:textId="0632ADF1" w:rsidR="002D1A10" w:rsidRPr="002D1A10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Felińczak Ewa</w:t>
            </w:r>
          </w:p>
        </w:tc>
        <w:tc>
          <w:tcPr>
            <w:tcW w:w="1020" w:type="dxa"/>
          </w:tcPr>
          <w:p w14:paraId="5A0B1642" w14:textId="490B481F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2D1A10" w:rsidRPr="0055747E" w14:paraId="75F72430" w14:textId="7661CFD2" w:rsidTr="002D09CD">
        <w:trPr>
          <w:jc w:val="center"/>
        </w:trPr>
        <w:tc>
          <w:tcPr>
            <w:tcW w:w="699" w:type="dxa"/>
            <w:vAlign w:val="center"/>
          </w:tcPr>
          <w:p w14:paraId="78081173" w14:textId="7E89FC84" w:rsidR="002D1A10" w:rsidRPr="0055747E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2987" w:type="dxa"/>
          </w:tcPr>
          <w:p w14:paraId="6892612F" w14:textId="5140333B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Bojańczyk Antoni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52A74461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6E9012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512823EB" w14:textId="3F573987" w:rsidR="002D1A10" w:rsidRPr="002D1A10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19</w:t>
            </w:r>
          </w:p>
        </w:tc>
        <w:tc>
          <w:tcPr>
            <w:tcW w:w="2988" w:type="dxa"/>
          </w:tcPr>
          <w:p w14:paraId="2999C1DB" w14:textId="61479B1D" w:rsidR="002D1A10" w:rsidRPr="002D1A10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Frąckowiak Monika Sonia</w:t>
            </w:r>
          </w:p>
        </w:tc>
        <w:tc>
          <w:tcPr>
            <w:tcW w:w="1020" w:type="dxa"/>
          </w:tcPr>
          <w:p w14:paraId="0AAEB4B2" w14:textId="7965F2A7" w:rsidR="002D1A10" w:rsidRPr="0055747E" w:rsidRDefault="005971E6" w:rsidP="005971E6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</w:tr>
      <w:tr w:rsidR="002D1A10" w:rsidRPr="0055747E" w14:paraId="1C10D57E" w14:textId="6B56C4BD" w:rsidTr="002D09CD">
        <w:trPr>
          <w:jc w:val="center"/>
        </w:trPr>
        <w:tc>
          <w:tcPr>
            <w:tcW w:w="699" w:type="dxa"/>
            <w:vAlign w:val="center"/>
          </w:tcPr>
          <w:p w14:paraId="2534354F" w14:textId="3B18E6FA" w:rsidR="002D1A10" w:rsidRPr="0055747E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2987" w:type="dxa"/>
          </w:tcPr>
          <w:p w14:paraId="5EEDD284" w14:textId="6F753EBF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Borszowska-Moszowska Kamila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64B20258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C669B6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17E6D4B6" w14:textId="1046BA73" w:rsidR="002D1A10" w:rsidRPr="002D1A10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20</w:t>
            </w:r>
          </w:p>
        </w:tc>
        <w:tc>
          <w:tcPr>
            <w:tcW w:w="2988" w:type="dxa"/>
          </w:tcPr>
          <w:p w14:paraId="28D2706B" w14:textId="131699F4" w:rsidR="002D1A10" w:rsidRPr="002D1A10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Gąsior-Majchrowska Anna</w:t>
            </w:r>
          </w:p>
        </w:tc>
        <w:tc>
          <w:tcPr>
            <w:tcW w:w="1020" w:type="dxa"/>
          </w:tcPr>
          <w:p w14:paraId="2C2F71BE" w14:textId="6D9195E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2D1A10" w:rsidRPr="0055747E" w14:paraId="2E72FEC7" w14:textId="332B5AB2" w:rsidTr="002D09CD">
        <w:trPr>
          <w:jc w:val="center"/>
        </w:trPr>
        <w:tc>
          <w:tcPr>
            <w:tcW w:w="699" w:type="dxa"/>
            <w:vAlign w:val="center"/>
          </w:tcPr>
          <w:p w14:paraId="4CDB0F5A" w14:textId="4561EA33" w:rsidR="002D1A10" w:rsidRPr="0055747E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2987" w:type="dxa"/>
          </w:tcPr>
          <w:p w14:paraId="0AE8BB9A" w14:textId="7FF529EE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Buchajczuk Wojciech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1D71B680" w14:textId="5E29285E" w:rsidR="002D1A10" w:rsidRPr="0055747E" w:rsidRDefault="005971E6" w:rsidP="005971E6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431BE2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43CC9177" w14:textId="046B8F6B" w:rsidR="002D1A10" w:rsidRPr="002D1A10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21</w:t>
            </w:r>
          </w:p>
        </w:tc>
        <w:tc>
          <w:tcPr>
            <w:tcW w:w="2988" w:type="dxa"/>
          </w:tcPr>
          <w:p w14:paraId="26916FF1" w14:textId="651CE720" w:rsidR="002D1A10" w:rsidRPr="002D1A10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Goździewicz Anna</w:t>
            </w:r>
          </w:p>
        </w:tc>
        <w:tc>
          <w:tcPr>
            <w:tcW w:w="1020" w:type="dxa"/>
          </w:tcPr>
          <w:p w14:paraId="348024ED" w14:textId="0530A905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2D1A10" w:rsidRPr="0055747E" w14:paraId="536769E5" w14:textId="331570AA" w:rsidTr="002D09CD">
        <w:trPr>
          <w:jc w:val="center"/>
        </w:trPr>
        <w:tc>
          <w:tcPr>
            <w:tcW w:w="699" w:type="dxa"/>
            <w:vAlign w:val="center"/>
          </w:tcPr>
          <w:p w14:paraId="0CA4ED91" w14:textId="58627726" w:rsidR="002D1A10" w:rsidRPr="0055747E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2987" w:type="dxa"/>
          </w:tcPr>
          <w:p w14:paraId="2E3A7BEA" w14:textId="7B569C19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Cilulko Sławomir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14B0883E" w14:textId="6BFE8087" w:rsidR="002D1A10" w:rsidRPr="0055747E" w:rsidRDefault="005971E6" w:rsidP="005971E6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8FF80F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76D6B951" w14:textId="2D69B3D8" w:rsidR="002D1A10" w:rsidRPr="002D1A10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22</w:t>
            </w:r>
          </w:p>
        </w:tc>
        <w:tc>
          <w:tcPr>
            <w:tcW w:w="2988" w:type="dxa"/>
          </w:tcPr>
          <w:p w14:paraId="262C2A2C" w14:textId="20DBAD63" w:rsidR="002D1A10" w:rsidRPr="002D1A10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Gudowski Marcin Piotr</w:t>
            </w:r>
          </w:p>
        </w:tc>
        <w:tc>
          <w:tcPr>
            <w:tcW w:w="1020" w:type="dxa"/>
          </w:tcPr>
          <w:p w14:paraId="075AA1D8" w14:textId="36D0E016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2D1A10" w:rsidRPr="0055747E" w14:paraId="6A7453E2" w14:textId="3AFF965D" w:rsidTr="002D09CD">
        <w:trPr>
          <w:jc w:val="center"/>
        </w:trPr>
        <w:tc>
          <w:tcPr>
            <w:tcW w:w="699" w:type="dxa"/>
            <w:vAlign w:val="center"/>
          </w:tcPr>
          <w:p w14:paraId="415658F2" w14:textId="5481D7BA" w:rsidR="002D1A10" w:rsidRPr="0055747E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2987" w:type="dxa"/>
          </w:tcPr>
          <w:p w14:paraId="289F2531" w14:textId="44AF6909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Czubik Paweł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7C628424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383EC8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0A7F8BFF" w14:textId="4B25333E" w:rsidR="002D1A10" w:rsidRPr="002D1A10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23</w:t>
            </w:r>
          </w:p>
        </w:tc>
        <w:tc>
          <w:tcPr>
            <w:tcW w:w="2988" w:type="dxa"/>
          </w:tcPr>
          <w:p w14:paraId="5ACD660E" w14:textId="269784FC" w:rsidR="002D1A10" w:rsidRPr="002D1A10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Iwaniuk Paweł Maciej</w:t>
            </w:r>
          </w:p>
        </w:tc>
        <w:tc>
          <w:tcPr>
            <w:tcW w:w="1020" w:type="dxa"/>
          </w:tcPr>
          <w:p w14:paraId="14D11A67" w14:textId="06317979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2D1A10" w:rsidRPr="0055747E" w14:paraId="0C4CE81E" w14:textId="34EEA9CD" w:rsidTr="002D09CD">
        <w:trPr>
          <w:jc w:val="center"/>
        </w:trPr>
        <w:tc>
          <w:tcPr>
            <w:tcW w:w="699" w:type="dxa"/>
            <w:vAlign w:val="center"/>
          </w:tcPr>
          <w:p w14:paraId="0BC2FA38" w14:textId="143DDC21" w:rsidR="002D1A10" w:rsidRPr="0055747E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2987" w:type="dxa"/>
          </w:tcPr>
          <w:p w14:paraId="5205E626" w14:textId="185D6526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Dalkowska Anna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475B154C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F4E2C8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269C7FE4" w14:textId="6D2BC031" w:rsidR="002D1A10" w:rsidRPr="002D1A10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24</w:t>
            </w:r>
          </w:p>
        </w:tc>
        <w:tc>
          <w:tcPr>
            <w:tcW w:w="2988" w:type="dxa"/>
          </w:tcPr>
          <w:p w14:paraId="47ACED2B" w14:textId="1DD57F1B" w:rsidR="002D1A10" w:rsidRPr="002D1A10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Jaworski Adam</w:t>
            </w:r>
          </w:p>
        </w:tc>
        <w:tc>
          <w:tcPr>
            <w:tcW w:w="1020" w:type="dxa"/>
          </w:tcPr>
          <w:p w14:paraId="501374A5" w14:textId="330DC364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2D1A10" w:rsidRPr="0055747E" w14:paraId="3F8875ED" w14:textId="156EB89C" w:rsidTr="002D09CD">
        <w:trPr>
          <w:jc w:val="center"/>
        </w:trPr>
        <w:tc>
          <w:tcPr>
            <w:tcW w:w="699" w:type="dxa"/>
            <w:vAlign w:val="center"/>
          </w:tcPr>
          <w:p w14:paraId="7D7182C3" w14:textId="2432A47F" w:rsidR="002D1A10" w:rsidRPr="0055747E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2987" w:type="dxa"/>
          </w:tcPr>
          <w:p w14:paraId="06B27811" w14:textId="51FE255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Dąbkiewicz Krzysztof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07B4D628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ACE3E8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10928703" w14:textId="4278FC81" w:rsidR="002D1A10" w:rsidRPr="002D1A10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25</w:t>
            </w:r>
          </w:p>
        </w:tc>
        <w:tc>
          <w:tcPr>
            <w:tcW w:w="2988" w:type="dxa"/>
          </w:tcPr>
          <w:p w14:paraId="2AB00DB4" w14:textId="2279F432" w:rsidR="002D1A10" w:rsidRPr="002D1A10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Jefimko Edyta</w:t>
            </w:r>
          </w:p>
        </w:tc>
        <w:tc>
          <w:tcPr>
            <w:tcW w:w="1020" w:type="dxa"/>
          </w:tcPr>
          <w:p w14:paraId="3F0A84BD" w14:textId="571AF750" w:rsidR="002D1A10" w:rsidRPr="0055747E" w:rsidRDefault="005971E6" w:rsidP="005971E6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</w:tr>
      <w:tr w:rsidR="002D1A10" w:rsidRPr="0055747E" w14:paraId="20AB047C" w14:textId="1193120B" w:rsidTr="002D09CD">
        <w:trPr>
          <w:jc w:val="center"/>
        </w:trPr>
        <w:tc>
          <w:tcPr>
            <w:tcW w:w="699" w:type="dxa"/>
            <w:vAlign w:val="center"/>
          </w:tcPr>
          <w:p w14:paraId="7120E42E" w14:textId="45DD730E" w:rsidR="002D1A10" w:rsidRPr="0055747E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2987" w:type="dxa"/>
          </w:tcPr>
          <w:p w14:paraId="15DEA5CF" w14:textId="1DEB5FD6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Dessoulavy-Śliwiński Jędrzej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198BBBA9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27D922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4EFED9EC" w14:textId="367BBF80" w:rsidR="002D1A10" w:rsidRPr="002D1A10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26</w:t>
            </w:r>
          </w:p>
        </w:tc>
        <w:tc>
          <w:tcPr>
            <w:tcW w:w="2988" w:type="dxa"/>
          </w:tcPr>
          <w:p w14:paraId="5DC1BC79" w14:textId="3B99DD48" w:rsidR="002D1A10" w:rsidRPr="002D1A10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Kierszka Magdalena</w:t>
            </w:r>
          </w:p>
        </w:tc>
        <w:tc>
          <w:tcPr>
            <w:tcW w:w="1020" w:type="dxa"/>
          </w:tcPr>
          <w:p w14:paraId="6C6866F7" w14:textId="408EA1A3" w:rsidR="002D1A10" w:rsidRPr="0055747E" w:rsidRDefault="005971E6" w:rsidP="005971E6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</w:tr>
      <w:tr w:rsidR="002D1A10" w:rsidRPr="0055747E" w14:paraId="34B7CFC9" w14:textId="7C42F8FA" w:rsidTr="002D09CD">
        <w:trPr>
          <w:jc w:val="center"/>
        </w:trPr>
        <w:tc>
          <w:tcPr>
            <w:tcW w:w="699" w:type="dxa"/>
            <w:vAlign w:val="center"/>
          </w:tcPr>
          <w:p w14:paraId="5BD7C477" w14:textId="5B93AE89" w:rsidR="002D1A10" w:rsidRPr="0055747E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2987" w:type="dxa"/>
          </w:tcPr>
          <w:p w14:paraId="7F98E4A4" w14:textId="69C8576D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Dobosz Paweł Piotr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2788587F" w14:textId="1D95A7D7" w:rsidR="002D1A10" w:rsidRPr="0055747E" w:rsidRDefault="005971E6" w:rsidP="005971E6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569AB6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36749CB5" w14:textId="446E54C9" w:rsidR="002D1A10" w:rsidRPr="002D1A10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27</w:t>
            </w:r>
          </w:p>
        </w:tc>
        <w:tc>
          <w:tcPr>
            <w:tcW w:w="2988" w:type="dxa"/>
          </w:tcPr>
          <w:p w14:paraId="057A16C1" w14:textId="18CAF910" w:rsidR="002D1A10" w:rsidRPr="002D1A10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Klonowski Maciej</w:t>
            </w:r>
          </w:p>
        </w:tc>
        <w:tc>
          <w:tcPr>
            <w:tcW w:w="1020" w:type="dxa"/>
          </w:tcPr>
          <w:p w14:paraId="37C7AD66" w14:textId="731074B5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2D1A10" w:rsidRPr="0055747E" w14:paraId="49EE6F9E" w14:textId="0254003E" w:rsidTr="002D09CD">
        <w:trPr>
          <w:jc w:val="center"/>
        </w:trPr>
        <w:tc>
          <w:tcPr>
            <w:tcW w:w="699" w:type="dxa"/>
            <w:vAlign w:val="center"/>
          </w:tcPr>
          <w:p w14:paraId="0AAB2F16" w14:textId="4B9B9E6D" w:rsidR="002D1A10" w:rsidRPr="0055747E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2987" w:type="dxa"/>
          </w:tcPr>
          <w:p w14:paraId="643A0308" w14:textId="45CEE3C3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Dobrzańska Dorota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209331E9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9A0A5C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2079D683" w14:textId="57B78134" w:rsidR="002D1A10" w:rsidRPr="002D1A10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28</w:t>
            </w:r>
          </w:p>
        </w:tc>
        <w:tc>
          <w:tcPr>
            <w:tcW w:w="2988" w:type="dxa"/>
          </w:tcPr>
          <w:p w14:paraId="0F8C6257" w14:textId="3DC18F7D" w:rsidR="002D1A10" w:rsidRPr="002D1A10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Kobylinska-Bortkiewicz Agnieszka</w:t>
            </w:r>
          </w:p>
        </w:tc>
        <w:tc>
          <w:tcPr>
            <w:tcW w:w="1020" w:type="dxa"/>
          </w:tcPr>
          <w:p w14:paraId="17A551D7" w14:textId="3ADBC16F" w:rsidR="002D1A10" w:rsidRPr="0055747E" w:rsidRDefault="005971E6" w:rsidP="005971E6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</w:tr>
      <w:tr w:rsidR="002D1A10" w:rsidRPr="0055747E" w14:paraId="5225B625" w14:textId="3C415B5B" w:rsidTr="002D1A10">
        <w:trPr>
          <w:jc w:val="center"/>
        </w:trPr>
        <w:tc>
          <w:tcPr>
            <w:tcW w:w="699" w:type="dxa"/>
            <w:tcBorders>
              <w:bottom w:val="single" w:sz="4" w:space="0" w:color="auto"/>
            </w:tcBorders>
            <w:vAlign w:val="center"/>
          </w:tcPr>
          <w:p w14:paraId="5B3CCE2C" w14:textId="2C19A194" w:rsidR="002D1A10" w:rsidRPr="0055747E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2987" w:type="dxa"/>
            <w:tcBorders>
              <w:bottom w:val="single" w:sz="4" w:space="0" w:color="auto"/>
            </w:tcBorders>
          </w:tcPr>
          <w:p w14:paraId="46BE5CA7" w14:textId="2D0490A6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Donhöffner-Grodzicka Beata</w:t>
            </w:r>
          </w:p>
        </w:tc>
        <w:tc>
          <w:tcPr>
            <w:tcW w:w="1020" w:type="dxa"/>
            <w:tcBorders>
              <w:bottom w:val="single" w:sz="4" w:space="0" w:color="auto"/>
              <w:right w:val="single" w:sz="4" w:space="0" w:color="auto"/>
            </w:tcBorders>
          </w:tcPr>
          <w:p w14:paraId="0FF55760" w14:textId="1154B30F" w:rsidR="002D1A10" w:rsidRPr="0055747E" w:rsidRDefault="005971E6" w:rsidP="005971E6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5A7904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</w:tcBorders>
          </w:tcPr>
          <w:p w14:paraId="5F5B219D" w14:textId="35E48E18" w:rsidR="002D1A10" w:rsidRPr="002D1A10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29</w:t>
            </w:r>
          </w:p>
        </w:tc>
        <w:tc>
          <w:tcPr>
            <w:tcW w:w="2988" w:type="dxa"/>
            <w:tcBorders>
              <w:bottom w:val="single" w:sz="4" w:space="0" w:color="auto"/>
            </w:tcBorders>
          </w:tcPr>
          <w:p w14:paraId="53E168D1" w14:textId="45AA7C7C" w:rsidR="002D1A10" w:rsidRPr="002D1A10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Kowal Norbert</w:t>
            </w:r>
          </w:p>
        </w:tc>
        <w:tc>
          <w:tcPr>
            <w:tcW w:w="1020" w:type="dxa"/>
            <w:tcBorders>
              <w:bottom w:val="single" w:sz="4" w:space="0" w:color="auto"/>
            </w:tcBorders>
          </w:tcPr>
          <w:p w14:paraId="097EF604" w14:textId="72AF50A2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2D1A10" w:rsidRPr="0055747E" w14:paraId="4BEB26CA" w14:textId="66B0B3FE" w:rsidTr="002D1A10">
        <w:trPr>
          <w:jc w:val="center"/>
        </w:trPr>
        <w:tc>
          <w:tcPr>
            <w:tcW w:w="699" w:type="dxa"/>
            <w:tcBorders>
              <w:bottom w:val="single" w:sz="4" w:space="0" w:color="auto"/>
            </w:tcBorders>
            <w:vAlign w:val="center"/>
          </w:tcPr>
          <w:p w14:paraId="0BC99318" w14:textId="6E586668" w:rsidR="002D1A10" w:rsidRPr="0055747E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2987" w:type="dxa"/>
            <w:tcBorders>
              <w:bottom w:val="single" w:sz="4" w:space="0" w:color="auto"/>
            </w:tcBorders>
          </w:tcPr>
          <w:p w14:paraId="4F1CB78A" w14:textId="232DFDDC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55747E">
              <w:rPr>
                <w:rFonts w:cstheme="minorHAnsi"/>
                <w:sz w:val="20"/>
                <w:szCs w:val="20"/>
              </w:rPr>
              <w:t>Drożdżejko Zygmunt</w:t>
            </w:r>
          </w:p>
        </w:tc>
        <w:tc>
          <w:tcPr>
            <w:tcW w:w="1020" w:type="dxa"/>
            <w:tcBorders>
              <w:bottom w:val="single" w:sz="4" w:space="0" w:color="auto"/>
              <w:right w:val="single" w:sz="4" w:space="0" w:color="auto"/>
            </w:tcBorders>
          </w:tcPr>
          <w:p w14:paraId="1BBA0F56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F60E7D" w14:textId="77777777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</w:tcBorders>
          </w:tcPr>
          <w:p w14:paraId="244F97E0" w14:textId="1C2BFF45" w:rsidR="002D1A10" w:rsidRPr="002D1A10" w:rsidRDefault="002D1A10" w:rsidP="002D1A1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30</w:t>
            </w:r>
          </w:p>
        </w:tc>
        <w:tc>
          <w:tcPr>
            <w:tcW w:w="2988" w:type="dxa"/>
            <w:tcBorders>
              <w:bottom w:val="single" w:sz="4" w:space="0" w:color="auto"/>
            </w:tcBorders>
          </w:tcPr>
          <w:p w14:paraId="31968483" w14:textId="3876853A" w:rsidR="002D1A10" w:rsidRPr="002D1A10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2D1A10">
              <w:rPr>
                <w:sz w:val="20"/>
                <w:szCs w:val="20"/>
              </w:rPr>
              <w:t>Krok Waldemar</w:t>
            </w:r>
          </w:p>
        </w:tc>
        <w:tc>
          <w:tcPr>
            <w:tcW w:w="1020" w:type="dxa"/>
            <w:tcBorders>
              <w:bottom w:val="single" w:sz="4" w:space="0" w:color="auto"/>
            </w:tcBorders>
          </w:tcPr>
          <w:p w14:paraId="76666AC8" w14:textId="4AB54E70" w:rsidR="002D1A10" w:rsidRPr="0055747E" w:rsidRDefault="002D1A10" w:rsidP="002D1A1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6B7D45" w:rsidRPr="0055747E" w14:paraId="0AE6B117" w14:textId="521B68A6" w:rsidTr="002D1A10">
        <w:trPr>
          <w:jc w:val="center"/>
        </w:trPr>
        <w:tc>
          <w:tcPr>
            <w:tcW w:w="6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73BF757" w14:textId="26C0BDBF" w:rsidR="00BF36B5" w:rsidRPr="0055747E" w:rsidRDefault="00BF36B5" w:rsidP="00E556FF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8C83EB" w14:textId="0D3AE06F" w:rsidR="00BF36B5" w:rsidRPr="0055747E" w:rsidRDefault="00BF36B5" w:rsidP="00BF36B5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ADBADF" w14:textId="77777777" w:rsidR="00BF36B5" w:rsidRPr="0055747E" w:rsidRDefault="00BF36B5" w:rsidP="00BF36B5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008A9B06" w14:textId="77777777" w:rsidR="00BF36B5" w:rsidRPr="0055747E" w:rsidRDefault="00BF36B5" w:rsidP="00BF36B5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85FF09B" w14:textId="6B192FE7" w:rsidR="00BF36B5" w:rsidRPr="0055747E" w:rsidRDefault="00BF36B5" w:rsidP="00BE2D1F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69EC2D" w14:textId="61BB5783" w:rsidR="00BF36B5" w:rsidRPr="0055747E" w:rsidRDefault="00BF36B5" w:rsidP="00BF36B5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9660A0" w14:textId="288EF4A2" w:rsidR="00BF36B5" w:rsidRPr="0055747E" w:rsidRDefault="00BF36B5" w:rsidP="00BF36B5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176109A4" w14:textId="501DE27D" w:rsidR="008573FF" w:rsidRDefault="008573FF" w:rsidP="008573FF">
      <w:pPr>
        <w:spacing w:after="0" w:line="36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99"/>
        <w:gridCol w:w="2987"/>
        <w:gridCol w:w="1020"/>
        <w:gridCol w:w="850"/>
        <w:gridCol w:w="697"/>
        <w:gridCol w:w="2988"/>
        <w:gridCol w:w="1020"/>
      </w:tblGrid>
      <w:tr w:rsidR="00496970" w:rsidRPr="0055747E" w14:paraId="44FEB80C" w14:textId="77777777" w:rsidTr="007B6A4E">
        <w:trPr>
          <w:jc w:val="center"/>
        </w:trPr>
        <w:tc>
          <w:tcPr>
            <w:tcW w:w="699" w:type="dxa"/>
          </w:tcPr>
          <w:p w14:paraId="579A2C53" w14:textId="05ABEC3F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31</w:t>
            </w:r>
          </w:p>
        </w:tc>
        <w:tc>
          <w:tcPr>
            <w:tcW w:w="2987" w:type="dxa"/>
          </w:tcPr>
          <w:p w14:paraId="50A36217" w14:textId="792513CC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Łochowski Marcin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26F6E273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5A244D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652F8599" w14:textId="1C1F291A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46</w:t>
            </w:r>
          </w:p>
        </w:tc>
        <w:tc>
          <w:tcPr>
            <w:tcW w:w="2988" w:type="dxa"/>
          </w:tcPr>
          <w:p w14:paraId="6B252070" w14:textId="4EE39ECA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Siniecka-Kotula Aleksandra</w:t>
            </w:r>
          </w:p>
        </w:tc>
        <w:tc>
          <w:tcPr>
            <w:tcW w:w="1020" w:type="dxa"/>
          </w:tcPr>
          <w:p w14:paraId="0A5A4B12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496970" w:rsidRPr="0055747E" w14:paraId="6AA89962" w14:textId="77777777" w:rsidTr="007B6A4E">
        <w:trPr>
          <w:jc w:val="center"/>
        </w:trPr>
        <w:tc>
          <w:tcPr>
            <w:tcW w:w="699" w:type="dxa"/>
          </w:tcPr>
          <w:p w14:paraId="7AE77B46" w14:textId="2F92E130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32</w:t>
            </w:r>
          </w:p>
        </w:tc>
        <w:tc>
          <w:tcPr>
            <w:tcW w:w="2987" w:type="dxa"/>
          </w:tcPr>
          <w:p w14:paraId="1D71213F" w14:textId="1E7571F9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Łuczaj Jarosław Adam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18152842" w14:textId="66602373" w:rsidR="00496970" w:rsidRPr="0055747E" w:rsidRDefault="005971E6" w:rsidP="005971E6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B6328E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2EBE75D6" w14:textId="727887A9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47</w:t>
            </w:r>
          </w:p>
        </w:tc>
        <w:tc>
          <w:tcPr>
            <w:tcW w:w="2988" w:type="dxa"/>
          </w:tcPr>
          <w:p w14:paraId="5BBB5D25" w14:textId="0D4F9BB4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Skowron Andrzej</w:t>
            </w:r>
          </w:p>
        </w:tc>
        <w:tc>
          <w:tcPr>
            <w:tcW w:w="1020" w:type="dxa"/>
          </w:tcPr>
          <w:p w14:paraId="3DF13C71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496970" w:rsidRPr="0055747E" w14:paraId="54BD83A1" w14:textId="77777777" w:rsidTr="007B6A4E">
        <w:trPr>
          <w:jc w:val="center"/>
        </w:trPr>
        <w:tc>
          <w:tcPr>
            <w:tcW w:w="699" w:type="dxa"/>
          </w:tcPr>
          <w:p w14:paraId="611138BD" w14:textId="30D5C009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33</w:t>
            </w:r>
          </w:p>
        </w:tc>
        <w:tc>
          <w:tcPr>
            <w:tcW w:w="2987" w:type="dxa"/>
          </w:tcPr>
          <w:p w14:paraId="6CBA9954" w14:textId="1AA2107C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Łukowski Wojciech Jerzy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4D991038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1012FB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77B4EA77" w14:textId="14F94799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48</w:t>
            </w:r>
          </w:p>
        </w:tc>
        <w:tc>
          <w:tcPr>
            <w:tcW w:w="2988" w:type="dxa"/>
          </w:tcPr>
          <w:p w14:paraId="7293DBC7" w14:textId="42150695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Stachniak-Rogalska Agnieszka</w:t>
            </w:r>
          </w:p>
        </w:tc>
        <w:tc>
          <w:tcPr>
            <w:tcW w:w="1020" w:type="dxa"/>
          </w:tcPr>
          <w:p w14:paraId="2D634792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496970" w:rsidRPr="0055747E" w14:paraId="1187E0FF" w14:textId="77777777" w:rsidTr="007B6A4E">
        <w:trPr>
          <w:jc w:val="center"/>
        </w:trPr>
        <w:tc>
          <w:tcPr>
            <w:tcW w:w="699" w:type="dxa"/>
          </w:tcPr>
          <w:p w14:paraId="056F9E4B" w14:textId="1334EBB2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34</w:t>
            </w:r>
          </w:p>
        </w:tc>
        <w:tc>
          <w:tcPr>
            <w:tcW w:w="2987" w:type="dxa"/>
          </w:tcPr>
          <w:p w14:paraId="26185ED1" w14:textId="565F3345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Maziarz Piotr Wiesław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0FFA3AEA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B2E553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23144B1D" w14:textId="3A3C6CF5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49</w:t>
            </w:r>
          </w:p>
        </w:tc>
        <w:tc>
          <w:tcPr>
            <w:tcW w:w="2988" w:type="dxa"/>
          </w:tcPr>
          <w:p w14:paraId="5C926695" w14:textId="3BAA52D4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Starosta Bartłomiej</w:t>
            </w:r>
          </w:p>
        </w:tc>
        <w:tc>
          <w:tcPr>
            <w:tcW w:w="1020" w:type="dxa"/>
          </w:tcPr>
          <w:p w14:paraId="7776542B" w14:textId="04B61187" w:rsidR="00496970" w:rsidRPr="0055747E" w:rsidRDefault="005971E6" w:rsidP="005971E6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</w:tr>
      <w:tr w:rsidR="00496970" w:rsidRPr="0055747E" w14:paraId="057F92B8" w14:textId="77777777" w:rsidTr="007B6A4E">
        <w:trPr>
          <w:jc w:val="center"/>
        </w:trPr>
        <w:tc>
          <w:tcPr>
            <w:tcW w:w="699" w:type="dxa"/>
          </w:tcPr>
          <w:p w14:paraId="24CF555B" w14:textId="7042B7A5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35</w:t>
            </w:r>
          </w:p>
        </w:tc>
        <w:tc>
          <w:tcPr>
            <w:tcW w:w="2987" w:type="dxa"/>
          </w:tcPr>
          <w:p w14:paraId="410A38CF" w14:textId="1D3ED02F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Michalska-Marciniak Monika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4032323E" w14:textId="113CEA5E" w:rsidR="00496970" w:rsidRPr="0055747E" w:rsidRDefault="005971E6" w:rsidP="005971E6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BE5494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00BFACBA" w14:textId="3B2CCB92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50</w:t>
            </w:r>
          </w:p>
        </w:tc>
        <w:tc>
          <w:tcPr>
            <w:tcW w:w="2988" w:type="dxa"/>
          </w:tcPr>
          <w:p w14:paraId="545211D1" w14:textId="10385A8C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Szczepaniec Maria</w:t>
            </w:r>
          </w:p>
        </w:tc>
        <w:tc>
          <w:tcPr>
            <w:tcW w:w="1020" w:type="dxa"/>
          </w:tcPr>
          <w:p w14:paraId="6B826C3F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496970" w:rsidRPr="0055747E" w14:paraId="5EB4BBFA" w14:textId="77777777" w:rsidTr="007B6A4E">
        <w:trPr>
          <w:jc w:val="center"/>
        </w:trPr>
        <w:tc>
          <w:tcPr>
            <w:tcW w:w="699" w:type="dxa"/>
          </w:tcPr>
          <w:p w14:paraId="0A2C4AA1" w14:textId="4A8C26AF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36</w:t>
            </w:r>
          </w:p>
        </w:tc>
        <w:tc>
          <w:tcPr>
            <w:tcW w:w="2987" w:type="dxa"/>
          </w:tcPr>
          <w:p w14:paraId="6037B54A" w14:textId="0DC5670E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Michera Franciszek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5432B791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B90DCB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2E52EF9A" w14:textId="408A6E57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51</w:t>
            </w:r>
          </w:p>
        </w:tc>
        <w:tc>
          <w:tcPr>
            <w:tcW w:w="2988" w:type="dxa"/>
          </w:tcPr>
          <w:p w14:paraId="3EBEAC08" w14:textId="5CF663EE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Tekliński Jarosław</w:t>
            </w:r>
          </w:p>
        </w:tc>
        <w:tc>
          <w:tcPr>
            <w:tcW w:w="1020" w:type="dxa"/>
          </w:tcPr>
          <w:p w14:paraId="33DA7484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496970" w:rsidRPr="0055747E" w14:paraId="53EE4377" w14:textId="77777777" w:rsidTr="007B6A4E">
        <w:trPr>
          <w:jc w:val="center"/>
        </w:trPr>
        <w:tc>
          <w:tcPr>
            <w:tcW w:w="699" w:type="dxa"/>
          </w:tcPr>
          <w:p w14:paraId="569C3F5C" w14:textId="7DB4D738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37</w:t>
            </w:r>
          </w:p>
        </w:tc>
        <w:tc>
          <w:tcPr>
            <w:tcW w:w="2987" w:type="dxa"/>
          </w:tcPr>
          <w:p w14:paraId="43378895" w14:textId="690F3E9A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Mierzejewska Ewa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447FA601" w14:textId="68F7C7BA" w:rsidR="00496970" w:rsidRPr="0055747E" w:rsidRDefault="005971E6" w:rsidP="005971E6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104116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3A9DE932" w14:textId="19B7D254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52</w:t>
            </w:r>
          </w:p>
        </w:tc>
        <w:tc>
          <w:tcPr>
            <w:tcW w:w="2988" w:type="dxa"/>
          </w:tcPr>
          <w:p w14:paraId="5707F4E9" w14:textId="73648EB4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Wrzesińska-Nowacka Aleksandra</w:t>
            </w:r>
          </w:p>
        </w:tc>
        <w:tc>
          <w:tcPr>
            <w:tcW w:w="1020" w:type="dxa"/>
          </w:tcPr>
          <w:p w14:paraId="674B6F00" w14:textId="57CB0B2F" w:rsidR="00496970" w:rsidRPr="0055747E" w:rsidRDefault="005971E6" w:rsidP="005971E6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</w:tr>
      <w:tr w:rsidR="00496970" w:rsidRPr="0055747E" w14:paraId="4745C3C9" w14:textId="77777777" w:rsidTr="007B6A4E">
        <w:trPr>
          <w:jc w:val="center"/>
        </w:trPr>
        <w:tc>
          <w:tcPr>
            <w:tcW w:w="699" w:type="dxa"/>
          </w:tcPr>
          <w:p w14:paraId="769F1EB8" w14:textId="1DB182C5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38</w:t>
            </w:r>
          </w:p>
        </w:tc>
        <w:tc>
          <w:tcPr>
            <w:tcW w:w="2987" w:type="dxa"/>
          </w:tcPr>
          <w:p w14:paraId="516A67A9" w14:textId="08E194D5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Mroczkowski Paweł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7A17B11B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F25C88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61D4B3D5" w14:textId="3C0CA85F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53</w:t>
            </w:r>
          </w:p>
        </w:tc>
        <w:tc>
          <w:tcPr>
            <w:tcW w:w="2988" w:type="dxa"/>
          </w:tcPr>
          <w:p w14:paraId="3803D7E8" w14:textId="73C38925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Zawadzki Łukasz</w:t>
            </w:r>
          </w:p>
        </w:tc>
        <w:tc>
          <w:tcPr>
            <w:tcW w:w="1020" w:type="dxa"/>
          </w:tcPr>
          <w:p w14:paraId="067EBDD8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496970" w:rsidRPr="0055747E" w14:paraId="1D9852B6" w14:textId="77777777" w:rsidTr="007B6A4E">
        <w:trPr>
          <w:jc w:val="center"/>
        </w:trPr>
        <w:tc>
          <w:tcPr>
            <w:tcW w:w="699" w:type="dxa"/>
          </w:tcPr>
          <w:p w14:paraId="5A74D853" w14:textId="3DF28A1F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39</w:t>
            </w:r>
          </w:p>
        </w:tc>
        <w:tc>
          <w:tcPr>
            <w:tcW w:w="2987" w:type="dxa"/>
          </w:tcPr>
          <w:p w14:paraId="4F9BCDFB" w14:textId="51175EA8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Pawlak Mikołaj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2739EA41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DC91CF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6FD29600" w14:textId="4CA425C5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54</w:t>
            </w:r>
          </w:p>
        </w:tc>
        <w:tc>
          <w:tcPr>
            <w:tcW w:w="2988" w:type="dxa"/>
          </w:tcPr>
          <w:p w14:paraId="7CD17C1A" w14:textId="2F715717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Zawistowski Dariusz</w:t>
            </w:r>
          </w:p>
        </w:tc>
        <w:tc>
          <w:tcPr>
            <w:tcW w:w="1020" w:type="dxa"/>
          </w:tcPr>
          <w:p w14:paraId="0B92E643" w14:textId="2378EB2F" w:rsidR="00496970" w:rsidRPr="0055747E" w:rsidRDefault="005971E6" w:rsidP="005971E6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</w:tr>
      <w:tr w:rsidR="00496970" w:rsidRPr="0055747E" w14:paraId="2D830D37" w14:textId="77777777" w:rsidTr="007B6A4E">
        <w:trPr>
          <w:jc w:val="center"/>
        </w:trPr>
        <w:tc>
          <w:tcPr>
            <w:tcW w:w="699" w:type="dxa"/>
          </w:tcPr>
          <w:p w14:paraId="77A9D6B2" w14:textId="1CA996D7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40</w:t>
            </w:r>
          </w:p>
        </w:tc>
        <w:tc>
          <w:tcPr>
            <w:tcW w:w="2987" w:type="dxa"/>
          </w:tcPr>
          <w:p w14:paraId="499E6EEA" w14:textId="0897447A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Piebiak Łukasz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5E11D169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9B9125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271C16C7" w14:textId="5049C790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55</w:t>
            </w:r>
          </w:p>
        </w:tc>
        <w:tc>
          <w:tcPr>
            <w:tcW w:w="2988" w:type="dxa"/>
          </w:tcPr>
          <w:p w14:paraId="7BA29E24" w14:textId="2A26D091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Zawiślak Katarzyna Anna</w:t>
            </w:r>
          </w:p>
        </w:tc>
        <w:tc>
          <w:tcPr>
            <w:tcW w:w="1020" w:type="dxa"/>
          </w:tcPr>
          <w:p w14:paraId="2899C0B8" w14:textId="70E32D22" w:rsidR="00496970" w:rsidRPr="0055747E" w:rsidRDefault="005971E6" w:rsidP="005971E6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</w:tr>
      <w:tr w:rsidR="00496970" w:rsidRPr="0055747E" w14:paraId="7CAB8364" w14:textId="77777777" w:rsidTr="007B6A4E">
        <w:trPr>
          <w:jc w:val="center"/>
        </w:trPr>
        <w:tc>
          <w:tcPr>
            <w:tcW w:w="699" w:type="dxa"/>
          </w:tcPr>
          <w:p w14:paraId="179EBD91" w14:textId="310C65D6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lastRenderedPageBreak/>
              <w:t>41</w:t>
            </w:r>
          </w:p>
        </w:tc>
        <w:tc>
          <w:tcPr>
            <w:tcW w:w="2987" w:type="dxa"/>
          </w:tcPr>
          <w:p w14:paraId="3FDB1B33" w14:textId="2E2AAFF3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Pragłowski Maciej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53AF3DDB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E4DB98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5AC9124F" w14:textId="3979C6B7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56</w:t>
            </w:r>
          </w:p>
        </w:tc>
        <w:tc>
          <w:tcPr>
            <w:tcW w:w="2988" w:type="dxa"/>
          </w:tcPr>
          <w:p w14:paraId="6ED05476" w14:textId="2E1C21E5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Zdun Stanisław</w:t>
            </w:r>
          </w:p>
        </w:tc>
        <w:tc>
          <w:tcPr>
            <w:tcW w:w="1020" w:type="dxa"/>
          </w:tcPr>
          <w:p w14:paraId="4945250F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496970" w:rsidRPr="0055747E" w14:paraId="511C17DF" w14:textId="77777777" w:rsidTr="007B6A4E">
        <w:trPr>
          <w:jc w:val="center"/>
        </w:trPr>
        <w:tc>
          <w:tcPr>
            <w:tcW w:w="699" w:type="dxa"/>
          </w:tcPr>
          <w:p w14:paraId="5ADC9674" w14:textId="43AB9144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42</w:t>
            </w:r>
          </w:p>
        </w:tc>
        <w:tc>
          <w:tcPr>
            <w:tcW w:w="2987" w:type="dxa"/>
          </w:tcPr>
          <w:p w14:paraId="5B84B52F" w14:textId="36ACB686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Przanowska-Tomaszek Joanna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0D27AC23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0368F2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0BDDE887" w14:textId="0FC9276F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57</w:t>
            </w:r>
          </w:p>
        </w:tc>
        <w:tc>
          <w:tcPr>
            <w:tcW w:w="2988" w:type="dxa"/>
          </w:tcPr>
          <w:p w14:paraId="5B2E4A00" w14:textId="084D1228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Zielińska Agnieszka</w:t>
            </w:r>
          </w:p>
        </w:tc>
        <w:tc>
          <w:tcPr>
            <w:tcW w:w="1020" w:type="dxa"/>
          </w:tcPr>
          <w:p w14:paraId="19D9BC5E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496970" w:rsidRPr="0055747E" w14:paraId="4C44CEA7" w14:textId="77777777" w:rsidTr="007B6A4E">
        <w:trPr>
          <w:jc w:val="center"/>
        </w:trPr>
        <w:tc>
          <w:tcPr>
            <w:tcW w:w="699" w:type="dxa"/>
          </w:tcPr>
          <w:p w14:paraId="3DCCA8EB" w14:textId="27F0C555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43</w:t>
            </w:r>
          </w:p>
        </w:tc>
        <w:tc>
          <w:tcPr>
            <w:tcW w:w="2987" w:type="dxa"/>
          </w:tcPr>
          <w:p w14:paraId="6F791037" w14:textId="1AE303D4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Radzik Przemysław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14:paraId="12700DD0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CE938A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14:paraId="62FF1110" w14:textId="32FA95B5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58</w:t>
            </w:r>
          </w:p>
        </w:tc>
        <w:tc>
          <w:tcPr>
            <w:tcW w:w="2988" w:type="dxa"/>
          </w:tcPr>
          <w:p w14:paraId="6E3E7D6F" w14:textId="0FBE3258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Zwolak Paweł</w:t>
            </w:r>
          </w:p>
        </w:tc>
        <w:tc>
          <w:tcPr>
            <w:tcW w:w="1020" w:type="dxa"/>
          </w:tcPr>
          <w:p w14:paraId="6E5EF75E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496970" w:rsidRPr="0055747E" w14:paraId="08E09FFC" w14:textId="77777777" w:rsidTr="007B6A4E">
        <w:trPr>
          <w:jc w:val="center"/>
        </w:trPr>
        <w:tc>
          <w:tcPr>
            <w:tcW w:w="699" w:type="dxa"/>
            <w:tcBorders>
              <w:bottom w:val="single" w:sz="4" w:space="0" w:color="auto"/>
            </w:tcBorders>
          </w:tcPr>
          <w:p w14:paraId="06B8C01A" w14:textId="5ACF095F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44</w:t>
            </w:r>
          </w:p>
        </w:tc>
        <w:tc>
          <w:tcPr>
            <w:tcW w:w="2987" w:type="dxa"/>
            <w:tcBorders>
              <w:bottom w:val="single" w:sz="4" w:space="0" w:color="auto"/>
            </w:tcBorders>
          </w:tcPr>
          <w:p w14:paraId="78AE5A57" w14:textId="1216AAFE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Rusek Berenika</w:t>
            </w:r>
          </w:p>
        </w:tc>
        <w:tc>
          <w:tcPr>
            <w:tcW w:w="1020" w:type="dxa"/>
            <w:tcBorders>
              <w:bottom w:val="single" w:sz="4" w:space="0" w:color="auto"/>
              <w:right w:val="single" w:sz="4" w:space="0" w:color="auto"/>
            </w:tcBorders>
          </w:tcPr>
          <w:p w14:paraId="53CCC4F3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AC762A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</w:tcBorders>
          </w:tcPr>
          <w:p w14:paraId="003E2BF0" w14:textId="524E0610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59</w:t>
            </w:r>
          </w:p>
        </w:tc>
        <w:tc>
          <w:tcPr>
            <w:tcW w:w="2988" w:type="dxa"/>
            <w:tcBorders>
              <w:bottom w:val="single" w:sz="4" w:space="0" w:color="auto"/>
            </w:tcBorders>
          </w:tcPr>
          <w:p w14:paraId="6C284145" w14:textId="0E9E1B16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Żołnierczuk-Dec Ewa</w:t>
            </w:r>
          </w:p>
        </w:tc>
        <w:tc>
          <w:tcPr>
            <w:tcW w:w="1020" w:type="dxa"/>
            <w:tcBorders>
              <w:bottom w:val="single" w:sz="4" w:space="0" w:color="auto"/>
            </w:tcBorders>
          </w:tcPr>
          <w:p w14:paraId="5F5CDEEA" w14:textId="564760FE" w:rsidR="00496970" w:rsidRPr="0055747E" w:rsidRDefault="005971E6" w:rsidP="005971E6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</w:tr>
      <w:tr w:rsidR="00496970" w:rsidRPr="0055747E" w14:paraId="667CF6CB" w14:textId="77777777" w:rsidTr="007B6A4E">
        <w:trPr>
          <w:jc w:val="center"/>
        </w:trPr>
        <w:tc>
          <w:tcPr>
            <w:tcW w:w="699" w:type="dxa"/>
            <w:tcBorders>
              <w:bottom w:val="single" w:sz="4" w:space="0" w:color="auto"/>
            </w:tcBorders>
          </w:tcPr>
          <w:p w14:paraId="2C664C62" w14:textId="53A763E4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45</w:t>
            </w:r>
          </w:p>
        </w:tc>
        <w:tc>
          <w:tcPr>
            <w:tcW w:w="2987" w:type="dxa"/>
            <w:tcBorders>
              <w:bottom w:val="single" w:sz="4" w:space="0" w:color="auto"/>
            </w:tcBorders>
          </w:tcPr>
          <w:p w14:paraId="6B8D0A2A" w14:textId="0AAA96FC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Schab Piotr</w:t>
            </w:r>
          </w:p>
        </w:tc>
        <w:tc>
          <w:tcPr>
            <w:tcW w:w="1020" w:type="dxa"/>
            <w:tcBorders>
              <w:bottom w:val="single" w:sz="4" w:space="0" w:color="auto"/>
              <w:right w:val="single" w:sz="4" w:space="0" w:color="auto"/>
            </w:tcBorders>
          </w:tcPr>
          <w:p w14:paraId="1CCBE0CD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7BCF8B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</w:tcBorders>
          </w:tcPr>
          <w:p w14:paraId="2CD5F4BE" w14:textId="164B6E54" w:rsidR="00496970" w:rsidRPr="00496970" w:rsidRDefault="00496970" w:rsidP="0049697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60</w:t>
            </w:r>
          </w:p>
        </w:tc>
        <w:tc>
          <w:tcPr>
            <w:tcW w:w="2988" w:type="dxa"/>
            <w:tcBorders>
              <w:bottom w:val="single" w:sz="4" w:space="0" w:color="auto"/>
            </w:tcBorders>
          </w:tcPr>
          <w:p w14:paraId="271AF06C" w14:textId="6281C88C" w:rsidR="00496970" w:rsidRPr="00496970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6970">
              <w:rPr>
                <w:sz w:val="20"/>
                <w:szCs w:val="20"/>
              </w:rPr>
              <w:t>Żywicka Renata</w:t>
            </w:r>
          </w:p>
        </w:tc>
        <w:tc>
          <w:tcPr>
            <w:tcW w:w="1020" w:type="dxa"/>
            <w:tcBorders>
              <w:bottom w:val="single" w:sz="4" w:space="0" w:color="auto"/>
            </w:tcBorders>
          </w:tcPr>
          <w:p w14:paraId="4F861914" w14:textId="77777777" w:rsidR="00496970" w:rsidRPr="0055747E" w:rsidRDefault="00496970" w:rsidP="00496970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2D1A10" w:rsidRPr="0055747E" w14:paraId="65507BE5" w14:textId="77777777" w:rsidTr="007D4E67">
        <w:trPr>
          <w:jc w:val="center"/>
        </w:trPr>
        <w:tc>
          <w:tcPr>
            <w:tcW w:w="6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314C47A" w14:textId="77777777" w:rsidR="002D1A10" w:rsidRPr="0055747E" w:rsidRDefault="002D1A10" w:rsidP="007D4E67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C26A64" w14:textId="77777777" w:rsidR="002D1A10" w:rsidRPr="0055747E" w:rsidRDefault="002D1A10" w:rsidP="007D4E67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7851A5" w14:textId="77777777" w:rsidR="002D1A10" w:rsidRPr="0055747E" w:rsidRDefault="002D1A10" w:rsidP="007D4E67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69E1268B" w14:textId="77777777" w:rsidR="002D1A10" w:rsidRPr="0055747E" w:rsidRDefault="002D1A10" w:rsidP="007D4E67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D908938" w14:textId="77777777" w:rsidR="002D1A10" w:rsidRPr="0055747E" w:rsidRDefault="002D1A10" w:rsidP="007D4E67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ED2AAC" w14:textId="77777777" w:rsidR="002D1A10" w:rsidRPr="0055747E" w:rsidRDefault="002D1A10" w:rsidP="007D4E67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8ACFBE" w14:textId="77777777" w:rsidR="002D1A10" w:rsidRPr="0055747E" w:rsidRDefault="002D1A10" w:rsidP="007D4E67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2586A789" w14:textId="77777777" w:rsidR="002D1A10" w:rsidRPr="0055747E" w:rsidRDefault="002D1A10" w:rsidP="008573FF">
      <w:pPr>
        <w:spacing w:after="0" w:line="360" w:lineRule="auto"/>
        <w:rPr>
          <w:rFonts w:cstheme="minorHAnsi"/>
          <w:sz w:val="24"/>
          <w:szCs w:val="24"/>
        </w:rPr>
      </w:pPr>
    </w:p>
    <w:p w14:paraId="1C94F2A4" w14:textId="192D3AA6" w:rsidR="008573FF" w:rsidRPr="0055747E" w:rsidRDefault="008573FF" w:rsidP="008573FF">
      <w:pPr>
        <w:spacing w:after="0" w:line="360" w:lineRule="auto"/>
        <w:rPr>
          <w:rFonts w:cstheme="minorHAnsi"/>
          <w:sz w:val="24"/>
          <w:szCs w:val="24"/>
        </w:rPr>
      </w:pPr>
    </w:p>
    <w:p w14:paraId="772FA733" w14:textId="77777777" w:rsidR="008573FF" w:rsidRPr="0055747E" w:rsidRDefault="008573FF" w:rsidP="008573FF">
      <w:pPr>
        <w:spacing w:after="0" w:line="360" w:lineRule="auto"/>
        <w:rPr>
          <w:rFonts w:cstheme="minorHAnsi"/>
          <w:sz w:val="24"/>
          <w:szCs w:val="24"/>
        </w:rPr>
      </w:pPr>
    </w:p>
    <w:p w14:paraId="602E5E39" w14:textId="1C60CB31" w:rsidR="00BD7D62" w:rsidRDefault="00BD7D62" w:rsidP="00A048FB">
      <w:pPr>
        <w:spacing w:after="0" w:line="360" w:lineRule="auto"/>
        <w:ind w:left="426"/>
        <w:rPr>
          <w:rFonts w:cstheme="minorHAnsi"/>
          <w:sz w:val="24"/>
          <w:szCs w:val="24"/>
        </w:rPr>
      </w:pPr>
      <w:r w:rsidRPr="0055747E">
        <w:rPr>
          <w:rFonts w:cstheme="minorHAnsi"/>
          <w:sz w:val="24"/>
          <w:szCs w:val="24"/>
        </w:rPr>
        <w:t>Podpisy członków Komisji</w:t>
      </w:r>
    </w:p>
    <w:p w14:paraId="485FE972" w14:textId="0ED65384" w:rsidR="00A048FB" w:rsidRDefault="00A048FB" w:rsidP="00A048FB">
      <w:pPr>
        <w:spacing w:after="0" w:line="360" w:lineRule="auto"/>
        <w:ind w:left="42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……………………………………..</w:t>
      </w:r>
    </w:p>
    <w:p w14:paraId="4F4EAB1F" w14:textId="7E0286E3" w:rsidR="00A048FB" w:rsidRDefault="00A048FB" w:rsidP="00A048FB">
      <w:pPr>
        <w:spacing w:after="0" w:line="360" w:lineRule="auto"/>
        <w:ind w:left="42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</w:t>
      </w:r>
    </w:p>
    <w:p w14:paraId="41FD9DC3" w14:textId="1DC8BAED" w:rsidR="00A048FB" w:rsidRPr="0055747E" w:rsidRDefault="00A048FB" w:rsidP="00A048FB">
      <w:pPr>
        <w:spacing w:after="0" w:line="360" w:lineRule="auto"/>
        <w:ind w:left="42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……………………………………..</w:t>
      </w:r>
    </w:p>
    <w:sectPr w:rsidR="00A048FB" w:rsidRPr="0055747E" w:rsidSect="00BE2D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41EAC"/>
    <w:multiLevelType w:val="hybridMultilevel"/>
    <w:tmpl w:val="1E04EF96"/>
    <w:lvl w:ilvl="0" w:tplc="0FE4F5D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317B9"/>
    <w:multiLevelType w:val="hybridMultilevel"/>
    <w:tmpl w:val="FF1ED366"/>
    <w:lvl w:ilvl="0" w:tplc="8EB66B9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653682"/>
    <w:multiLevelType w:val="hybridMultilevel"/>
    <w:tmpl w:val="7C402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BB6279"/>
    <w:multiLevelType w:val="hybridMultilevel"/>
    <w:tmpl w:val="4384993C"/>
    <w:lvl w:ilvl="0" w:tplc="FFDAD9DE">
      <w:start w:val="1"/>
      <w:numFmt w:val="upperRoman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7888057">
    <w:abstractNumId w:val="1"/>
  </w:num>
  <w:num w:numId="2" w16cid:durableId="1076366967">
    <w:abstractNumId w:val="3"/>
  </w:num>
  <w:num w:numId="3" w16cid:durableId="1934318560">
    <w:abstractNumId w:val="2"/>
  </w:num>
  <w:num w:numId="4" w16cid:durableId="1613047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B04"/>
    <w:rsid w:val="00070EBF"/>
    <w:rsid w:val="001004F3"/>
    <w:rsid w:val="00131A5C"/>
    <w:rsid w:val="001332C1"/>
    <w:rsid w:val="002478E8"/>
    <w:rsid w:val="002D1A10"/>
    <w:rsid w:val="00436B04"/>
    <w:rsid w:val="00460276"/>
    <w:rsid w:val="00496970"/>
    <w:rsid w:val="0055747E"/>
    <w:rsid w:val="005727A4"/>
    <w:rsid w:val="005971E6"/>
    <w:rsid w:val="006B1338"/>
    <w:rsid w:val="006B7D45"/>
    <w:rsid w:val="00701019"/>
    <w:rsid w:val="00714AAD"/>
    <w:rsid w:val="00736736"/>
    <w:rsid w:val="007E1F2C"/>
    <w:rsid w:val="00807D50"/>
    <w:rsid w:val="008573FF"/>
    <w:rsid w:val="008A0D89"/>
    <w:rsid w:val="008A13AD"/>
    <w:rsid w:val="009716F3"/>
    <w:rsid w:val="009E02D0"/>
    <w:rsid w:val="00A048FB"/>
    <w:rsid w:val="00A564BE"/>
    <w:rsid w:val="00B01091"/>
    <w:rsid w:val="00B12A54"/>
    <w:rsid w:val="00B21F57"/>
    <w:rsid w:val="00B53631"/>
    <w:rsid w:val="00B74C52"/>
    <w:rsid w:val="00BD7D62"/>
    <w:rsid w:val="00BE2D1F"/>
    <w:rsid w:val="00BF36B5"/>
    <w:rsid w:val="00C10A9D"/>
    <w:rsid w:val="00C34C51"/>
    <w:rsid w:val="00C9671D"/>
    <w:rsid w:val="00CA1F05"/>
    <w:rsid w:val="00D36E8C"/>
    <w:rsid w:val="00E556FF"/>
    <w:rsid w:val="00EC4F90"/>
    <w:rsid w:val="00ED136A"/>
    <w:rsid w:val="00ED7D1B"/>
    <w:rsid w:val="00F30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92AB6"/>
  <w15:chartTrackingRefBased/>
  <w15:docId w15:val="{BFEDF66A-D74B-4C54-9B97-FAEA08940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7D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2A54"/>
    <w:pPr>
      <w:ind w:left="720"/>
      <w:contextualSpacing/>
    </w:pPr>
  </w:style>
  <w:style w:type="table" w:styleId="Tabela-Siatka">
    <w:name w:val="Table Grid"/>
    <w:basedOn w:val="Standardowy"/>
    <w:uiPriority w:val="39"/>
    <w:rsid w:val="008573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34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80604-4AC4-4F61-B8A7-2C1D7B7DF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Moskwa Małgorzata</dc:creator>
  <cp:keywords/>
  <dc:description/>
  <cp:lastModifiedBy>Wojdałowicz Marta</cp:lastModifiedBy>
  <cp:revision>3</cp:revision>
  <cp:lastPrinted>2026-04-20T10:17:00Z</cp:lastPrinted>
  <dcterms:created xsi:type="dcterms:W3CDTF">2026-04-20T11:44:00Z</dcterms:created>
  <dcterms:modified xsi:type="dcterms:W3CDTF">2026-04-20T11:47:00Z</dcterms:modified>
</cp:coreProperties>
</file>